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995" w:tblpY="-35"/>
        <w:tblOverlap w:val="never"/>
        <w:tblW w:w="5127" w:type="pct"/>
        <w:tblLook w:val="04A0" w:firstRow="1" w:lastRow="0" w:firstColumn="1" w:lastColumn="0" w:noHBand="0" w:noVBand="1"/>
      </w:tblPr>
      <w:tblGrid>
        <w:gridCol w:w="3686"/>
        <w:gridCol w:w="1878"/>
        <w:gridCol w:w="2016"/>
        <w:gridCol w:w="1957"/>
        <w:gridCol w:w="1957"/>
        <w:gridCol w:w="1785"/>
      </w:tblGrid>
      <w:tr w:rsidR="008F3BB8" w14:paraId="0D7AF82B" w14:textId="09F72402" w:rsidTr="008F3BB8">
        <w:trPr>
          <w:trHeight w:val="651"/>
        </w:trPr>
        <w:tc>
          <w:tcPr>
            <w:tcW w:w="1388" w:type="pct"/>
            <w:shd w:val="clear" w:color="auto" w:fill="D9D9D9" w:themeFill="background1" w:themeFillShade="D9"/>
          </w:tcPr>
          <w:p w14:paraId="4A7A9853" w14:textId="77777777" w:rsidR="00DD4EC3" w:rsidRPr="006C1077" w:rsidRDefault="00DD4EC3" w:rsidP="008F3BB8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707" w:type="pct"/>
            <w:shd w:val="clear" w:color="auto" w:fill="D9D9D9" w:themeFill="background1" w:themeFillShade="D9"/>
          </w:tcPr>
          <w:p w14:paraId="5C327B79" w14:textId="37988DB6" w:rsidR="00DD4EC3" w:rsidRPr="006C1077" w:rsidRDefault="00DD4EC3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Monday</w:t>
            </w:r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(Buck)</w:t>
            </w:r>
          </w:p>
        </w:tc>
        <w:tc>
          <w:tcPr>
            <w:tcW w:w="759" w:type="pct"/>
            <w:shd w:val="clear" w:color="auto" w:fill="D9D9D9" w:themeFill="background1" w:themeFillShade="D9"/>
          </w:tcPr>
          <w:p w14:paraId="17B7AA33" w14:textId="16CA1670" w:rsidR="00DD4EC3" w:rsidRPr="006C1077" w:rsidRDefault="00DD4EC3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Tuesday</w:t>
            </w:r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(Buck)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7C0926D0" w14:textId="37041C87" w:rsidR="00DD4EC3" w:rsidRPr="006C1077" w:rsidRDefault="00DD4EC3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Wednesday</w:t>
            </w:r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>Kutz</w:t>
            </w:r>
            <w:proofErr w:type="spellEnd"/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37" w:type="pct"/>
            <w:shd w:val="clear" w:color="auto" w:fill="D9D9D9" w:themeFill="background1" w:themeFillShade="D9"/>
          </w:tcPr>
          <w:p w14:paraId="0622F3ED" w14:textId="59573755" w:rsidR="00DD4EC3" w:rsidRPr="006C1077" w:rsidRDefault="00DD4EC3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Thursday</w:t>
            </w:r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>Kutz</w:t>
            </w:r>
            <w:proofErr w:type="spellEnd"/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3" w:type="pct"/>
            <w:shd w:val="clear" w:color="auto" w:fill="D9D9D9" w:themeFill="background1" w:themeFillShade="D9"/>
          </w:tcPr>
          <w:p w14:paraId="692D109B" w14:textId="29D92A4E" w:rsidR="00DD4EC3" w:rsidRPr="006C1077" w:rsidRDefault="00DD4EC3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Friday</w:t>
            </w:r>
            <w:r w:rsidR="00FC614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(Buck)</w:t>
            </w:r>
          </w:p>
        </w:tc>
      </w:tr>
      <w:tr w:rsidR="008F3BB8" w14:paraId="2C104607" w14:textId="792F1C8C" w:rsidTr="008F3BB8">
        <w:trPr>
          <w:trHeight w:val="4574"/>
        </w:trPr>
        <w:tc>
          <w:tcPr>
            <w:tcW w:w="1388" w:type="pct"/>
            <w:shd w:val="clear" w:color="auto" w:fill="D9D9D9" w:themeFill="background1" w:themeFillShade="D9"/>
          </w:tcPr>
          <w:p w14:paraId="0740AAF8" w14:textId="77777777" w:rsidR="00B5599B" w:rsidRPr="006C1077" w:rsidRDefault="00B5599B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7DCBB25" w14:textId="77777777" w:rsidR="00B5599B" w:rsidRPr="006C1077" w:rsidRDefault="00B5599B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8B08987" w14:textId="56EB9C6C" w:rsidR="0004243F" w:rsidRPr="006C1077" w:rsidRDefault="0004243F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Today’s Classes</w:t>
            </w:r>
          </w:p>
          <w:p w14:paraId="7449939B" w14:textId="77777777" w:rsidR="0004243F" w:rsidRPr="006C1077" w:rsidRDefault="0004243F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2403E6F" w14:textId="01038EB1" w:rsidR="0004243F" w:rsidRPr="006C1077" w:rsidRDefault="0004243F" w:rsidP="008F3BB8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C1077">
              <w:rPr>
                <w:rFonts w:ascii="Comic Sans MS" w:hAnsi="Comic Sans MS"/>
                <w:i/>
                <w:iCs/>
              </w:rPr>
              <w:t xml:space="preserve">Please see this week’s lessons on my Distance Learning </w:t>
            </w:r>
            <w:proofErr w:type="spellStart"/>
            <w:r w:rsidRPr="006C1077">
              <w:rPr>
                <w:rFonts w:ascii="Comic Sans MS" w:hAnsi="Comic Sans MS"/>
                <w:i/>
                <w:iCs/>
              </w:rPr>
              <w:t>Sharepoint</w:t>
            </w:r>
            <w:proofErr w:type="spellEnd"/>
            <w:r w:rsidRPr="006C1077">
              <w:rPr>
                <w:rFonts w:ascii="Comic Sans MS" w:hAnsi="Comic Sans MS"/>
                <w:i/>
                <w:iCs/>
              </w:rPr>
              <w:t xml:space="preserve"> Site.</w:t>
            </w:r>
            <w:r w:rsidRPr="006C107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06B1BCB" w14:textId="77777777" w:rsidR="0004243F" w:rsidRPr="006C1077" w:rsidRDefault="0004243F" w:rsidP="008F3BB8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C3A7A43" w14:textId="77777777" w:rsidR="0004243F" w:rsidRPr="006C1077" w:rsidRDefault="0004243F" w:rsidP="008F3BB8">
            <w:pPr>
              <w:jc w:val="center"/>
              <w:rPr>
                <w:rFonts w:ascii="Comic Sans MS" w:hAnsi="Comic Sans MS"/>
                <w:i/>
                <w:iCs/>
              </w:rPr>
            </w:pPr>
          </w:p>
          <w:p w14:paraId="1CEDE01E" w14:textId="4646A425" w:rsidR="0004243F" w:rsidRPr="006C1077" w:rsidRDefault="0004243F" w:rsidP="008F3BB8">
            <w:pPr>
              <w:jc w:val="center"/>
              <w:rPr>
                <w:rFonts w:ascii="Comic Sans MS" w:hAnsi="Comic Sans MS"/>
                <w:i/>
                <w:iCs/>
              </w:rPr>
            </w:pPr>
            <w:r w:rsidRPr="006C1077">
              <w:rPr>
                <w:rFonts w:ascii="Comic Sans MS" w:hAnsi="Comic Sans MS"/>
                <w:i/>
                <w:iCs/>
              </w:rPr>
              <w:t>I will be assessing student work and providing feedback in Seesaw.</w:t>
            </w:r>
          </w:p>
        </w:tc>
        <w:tc>
          <w:tcPr>
            <w:tcW w:w="707" w:type="pct"/>
            <w:shd w:val="clear" w:color="auto" w:fill="BCF3A1"/>
            <w:vAlign w:val="center"/>
          </w:tcPr>
          <w:p w14:paraId="5F4072B3" w14:textId="77777777" w:rsidR="00741CAA" w:rsidRDefault="00741CA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69E10E67" w14:textId="7648BB25" w:rsidR="0004243F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6-Radcliff</w:t>
            </w:r>
          </w:p>
          <w:p w14:paraId="673BA4FC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367299E5" w14:textId="61CB614F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4-Malakoff</w:t>
            </w:r>
          </w:p>
          <w:p w14:paraId="71FC5167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4F537A34" w14:textId="2658C837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2-Sobusiak</w:t>
            </w:r>
          </w:p>
          <w:p w14:paraId="5EDC3F8C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107F7DB1" w14:textId="380E6895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5-Barno</w:t>
            </w:r>
          </w:p>
          <w:p w14:paraId="14BB8449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48FF6A5" w14:textId="04D71839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3-Hayden</w:t>
            </w:r>
          </w:p>
          <w:p w14:paraId="29E61516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66B8E5AD" w14:textId="34A8D502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KP-Schmidt</w:t>
            </w:r>
          </w:p>
          <w:p w14:paraId="3EECE1E3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684E2277" w14:textId="4AAF8E76" w:rsidR="00507CFD" w:rsidRPr="006C1077" w:rsidRDefault="002A5C7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1-Story</w:t>
            </w:r>
          </w:p>
          <w:p w14:paraId="16866F88" w14:textId="77777777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75D06053" w14:textId="3D4C161B" w:rsidR="00507CFD" w:rsidRPr="006C1077" w:rsidRDefault="00507CFD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7E5ED"/>
            <w:vAlign w:val="center"/>
          </w:tcPr>
          <w:p w14:paraId="175B08EC" w14:textId="77777777" w:rsidR="004B3525" w:rsidRDefault="004B3525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FC9AEE5" w14:textId="43C27DA5" w:rsidR="00945842" w:rsidRPr="006C1077" w:rsidRDefault="00F061D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6-McComsey</w:t>
            </w:r>
          </w:p>
          <w:p w14:paraId="18CE6BB5" w14:textId="4206B2AE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16019255" w14:textId="1D50D35D" w:rsidR="00945842" w:rsidRPr="006C1077" w:rsidRDefault="00F061D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4-Kirsche</w:t>
            </w:r>
          </w:p>
          <w:p w14:paraId="275B4839" w14:textId="73EE67FA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1C17E7A5" w14:textId="4E15F22C" w:rsidR="00945842" w:rsidRDefault="00F061D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KA-Schmidt</w:t>
            </w:r>
          </w:p>
          <w:p w14:paraId="3AF85AA0" w14:textId="11EBA6AB" w:rsidR="00F061DF" w:rsidRPr="006C1077" w:rsidRDefault="00F061D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KA-</w:t>
            </w:r>
            <w:proofErr w:type="spellStart"/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C</w:t>
            </w:r>
            <w:r w:rsidR="005E0C61">
              <w:rPr>
                <w:rFonts w:ascii="Comic Sans MS" w:hAnsi="Comic Sans MS" w:cs="Tahoma"/>
                <w:b/>
                <w:bCs/>
                <w:sz w:val="24"/>
                <w:szCs w:val="24"/>
              </w:rPr>
              <w:t>h</w:t>
            </w: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rencik</w:t>
            </w:r>
            <w:proofErr w:type="spellEnd"/>
          </w:p>
          <w:p w14:paraId="55F114F3" w14:textId="1CBD81D3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D2A436F" w14:textId="10B1E2B7" w:rsidR="00945842" w:rsidRPr="006C1077" w:rsidRDefault="0090300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2-Brunell</w:t>
            </w:r>
          </w:p>
          <w:p w14:paraId="7AB4EB30" w14:textId="09AF880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E022420" w14:textId="616F893B" w:rsidR="00945842" w:rsidRPr="006C1077" w:rsidRDefault="00903008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3-Outland</w:t>
            </w:r>
          </w:p>
          <w:p w14:paraId="1BCFE6BB" w14:textId="11D367A2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763B6134" w14:textId="2C2E5430" w:rsidR="00945842" w:rsidRDefault="004B3525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5-Raitt</w:t>
            </w:r>
          </w:p>
          <w:p w14:paraId="08608756" w14:textId="7A34B62C" w:rsidR="004B3525" w:rsidRDefault="004B3525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533D9E35" w14:textId="3FB2A721" w:rsidR="004B3525" w:rsidRPr="006C1077" w:rsidRDefault="004B3525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1-Fillette</w:t>
            </w:r>
          </w:p>
          <w:p w14:paraId="2648B7FE" w14:textId="77777777" w:rsidR="0004243F" w:rsidRPr="006C1077" w:rsidRDefault="0004243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560C47F6" w14:textId="1EE18830" w:rsidR="0004243F" w:rsidRPr="006C1077" w:rsidRDefault="0004243F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F7CAAC" w:themeFill="accent2" w:themeFillTint="66"/>
            <w:vAlign w:val="center"/>
          </w:tcPr>
          <w:p w14:paraId="377EA300" w14:textId="02538C0C" w:rsidR="0004243F" w:rsidRPr="006C1077" w:rsidRDefault="00500F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4-Abato</w:t>
            </w:r>
          </w:p>
          <w:p w14:paraId="059C10BA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5824843A" w14:textId="7A476FB2" w:rsidR="00945842" w:rsidRPr="006C1077" w:rsidRDefault="00500F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K-</w:t>
            </w:r>
            <w:proofErr w:type="spellStart"/>
            <w:r w:rsidR="00632115">
              <w:rPr>
                <w:rFonts w:ascii="Comic Sans MS" w:hAnsi="Comic Sans MS" w:cs="Tahoma"/>
                <w:b/>
                <w:bCs/>
                <w:sz w:val="24"/>
                <w:szCs w:val="24"/>
              </w:rPr>
              <w:t>Zucc</w:t>
            </w:r>
            <w:r w:rsidR="009C6146">
              <w:rPr>
                <w:rFonts w:ascii="Comic Sans MS" w:hAnsi="Comic Sans MS" w:cs="Tahoma"/>
                <w:b/>
                <w:bCs/>
                <w:sz w:val="24"/>
                <w:szCs w:val="24"/>
              </w:rPr>
              <w:t>h</w:t>
            </w:r>
            <w:r w:rsidR="00632115">
              <w:rPr>
                <w:rFonts w:ascii="Comic Sans MS" w:hAnsi="Comic Sans MS" w:cs="Tahoma"/>
                <w:b/>
                <w:bCs/>
                <w:sz w:val="24"/>
                <w:szCs w:val="24"/>
              </w:rPr>
              <w:t>ero</w:t>
            </w:r>
            <w:proofErr w:type="spellEnd"/>
          </w:p>
          <w:p w14:paraId="4EE2D12C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17B7A1BD" w14:textId="02028A8D" w:rsidR="00945842" w:rsidRPr="006C1077" w:rsidRDefault="00500F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3-Heacock</w:t>
            </w:r>
          </w:p>
          <w:p w14:paraId="636B5EE8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7A405EA" w14:textId="6C2FA12F" w:rsidR="00945842" w:rsidRPr="006C1077" w:rsidRDefault="00500F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1-Kall</w:t>
            </w:r>
            <w:r w:rsidR="009C6146">
              <w:rPr>
                <w:rFonts w:ascii="Comic Sans MS" w:hAnsi="Comic Sans MS" w:cs="Tahoma"/>
                <w:b/>
                <w:bCs/>
                <w:sz w:val="24"/>
                <w:szCs w:val="24"/>
              </w:rPr>
              <w:t>el</w:t>
            </w: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is</w:t>
            </w:r>
          </w:p>
          <w:p w14:paraId="07FE85B6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0EE0BF51" w14:textId="67ED83F9" w:rsidR="00945842" w:rsidRPr="006C1077" w:rsidRDefault="00500F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2-Engle</w:t>
            </w:r>
          </w:p>
          <w:p w14:paraId="3D783B5A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071E84F8" w14:textId="5EB7D416" w:rsidR="00945842" w:rsidRPr="006C1077" w:rsidRDefault="009E65F3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5-Sh</w:t>
            </w:r>
            <w:r w:rsidR="00812567"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rid</w:t>
            </w:r>
            <w:r w:rsidR="00812567">
              <w:rPr>
                <w:rFonts w:ascii="Comic Sans MS" w:hAnsi="Comic Sans MS" w:cs="Tahoma"/>
                <w:b/>
                <w:bCs/>
                <w:sz w:val="24"/>
                <w:szCs w:val="24"/>
              </w:rPr>
              <w:t>a</w:t>
            </w: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n</w:t>
            </w:r>
          </w:p>
          <w:p w14:paraId="7AF0DCCE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3031934B" w14:textId="7963ED65" w:rsidR="00945842" w:rsidRPr="006C1077" w:rsidRDefault="009E65F3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6-Waldron</w:t>
            </w:r>
          </w:p>
        </w:tc>
        <w:tc>
          <w:tcPr>
            <w:tcW w:w="737" w:type="pct"/>
            <w:shd w:val="clear" w:color="auto" w:fill="CDACE6"/>
            <w:vAlign w:val="center"/>
          </w:tcPr>
          <w:p w14:paraId="02879053" w14:textId="7C8FAE4F" w:rsidR="006B0274" w:rsidRPr="006C1077" w:rsidRDefault="009E65F3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4-Cor</w:t>
            </w:r>
            <w:r w:rsidR="00A9027B">
              <w:rPr>
                <w:rFonts w:ascii="Comic Sans MS" w:hAnsi="Comic Sans MS" w:cs="Tahoma"/>
                <w:b/>
                <w:bCs/>
                <w:sz w:val="24"/>
                <w:szCs w:val="24"/>
              </w:rPr>
              <w:t>coran</w:t>
            </w:r>
          </w:p>
          <w:p w14:paraId="32638034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C16F08C" w14:textId="3C7197AC" w:rsidR="00945842" w:rsidRPr="006C1077" w:rsidRDefault="00A9027B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3-MacNeil</w:t>
            </w:r>
            <w:r w:rsidR="00AC7397">
              <w:rPr>
                <w:rFonts w:ascii="Comic Sans MS" w:hAnsi="Comic Sans MS" w:cs="Tahoma"/>
                <w:b/>
                <w:bCs/>
                <w:sz w:val="24"/>
                <w:szCs w:val="24"/>
              </w:rPr>
              <w:t>l</w:t>
            </w:r>
          </w:p>
          <w:p w14:paraId="16E8B20D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67458AFF" w14:textId="71E60406" w:rsidR="00945842" w:rsidRPr="006C1077" w:rsidRDefault="00A9027B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1-Eckenro</w:t>
            </w:r>
            <w:r w:rsidR="00D66FB0">
              <w:rPr>
                <w:rFonts w:ascii="Comic Sans MS" w:hAnsi="Comic Sans MS" w:cs="Tahoma"/>
                <w:b/>
                <w:bCs/>
                <w:sz w:val="24"/>
                <w:szCs w:val="24"/>
              </w:rPr>
              <w:t>d</w:t>
            </w: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e</w:t>
            </w:r>
          </w:p>
          <w:p w14:paraId="762505DB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0193FE2C" w14:textId="48CFDBBD" w:rsidR="00945842" w:rsidRPr="006C1077" w:rsidRDefault="00196890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2-Peterson</w:t>
            </w:r>
          </w:p>
          <w:p w14:paraId="5256D262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4196FA8B" w14:textId="0527E437" w:rsidR="00945842" w:rsidRPr="006C1077" w:rsidRDefault="00DE16BC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5-Geist</w:t>
            </w:r>
          </w:p>
          <w:p w14:paraId="745CDCDB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772C0EFA" w14:textId="3F5031C0" w:rsidR="00945842" w:rsidRPr="006C1077" w:rsidRDefault="00DE16BC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6-Cunningham</w:t>
            </w:r>
          </w:p>
          <w:p w14:paraId="01B26B1C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7359F25" w14:textId="55DF1A96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FFFFCC"/>
            <w:vAlign w:val="center"/>
          </w:tcPr>
          <w:p w14:paraId="538A74AE" w14:textId="4B1E9741" w:rsidR="00945842" w:rsidRPr="006C1077" w:rsidRDefault="0057756C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6-Williams</w:t>
            </w:r>
          </w:p>
          <w:p w14:paraId="1E7A0634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7EF7D01" w14:textId="428E8C87" w:rsidR="00945842" w:rsidRPr="006C1077" w:rsidRDefault="00B64D6E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4-Whiton</w:t>
            </w:r>
          </w:p>
          <w:p w14:paraId="4648B94B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31FEF825" w14:textId="3ED7A788" w:rsidR="00945842" w:rsidRPr="006C1077" w:rsidRDefault="00B64D6E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2-Smith</w:t>
            </w:r>
          </w:p>
          <w:p w14:paraId="2EF3A886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33DE5295" w14:textId="11E0AA49" w:rsidR="00945842" w:rsidRPr="006C1077" w:rsidRDefault="00CB4A39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5-Loftus</w:t>
            </w:r>
          </w:p>
          <w:p w14:paraId="3575A82B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64B970E1" w14:textId="3746711B" w:rsidR="00945842" w:rsidRPr="006C1077" w:rsidRDefault="00CB4A39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3-Ro</w:t>
            </w:r>
            <w:r w:rsidR="00E765DA">
              <w:rPr>
                <w:rFonts w:ascii="Comic Sans MS" w:hAnsi="Comic Sans MS" w:cs="Tahoma"/>
                <w:b/>
                <w:bCs/>
                <w:sz w:val="24"/>
                <w:szCs w:val="24"/>
              </w:rPr>
              <w:t>sztoczy</w:t>
            </w:r>
          </w:p>
          <w:p w14:paraId="738EA8E8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20EB141E" w14:textId="6D89A017" w:rsidR="00945842" w:rsidRPr="006C1077" w:rsidRDefault="00E765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5-Reigner</w:t>
            </w:r>
          </w:p>
          <w:p w14:paraId="501A32AD" w14:textId="77777777" w:rsidR="00945842" w:rsidRPr="006C1077" w:rsidRDefault="00945842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</w:p>
          <w:p w14:paraId="1F673108" w14:textId="36FF592E" w:rsidR="00945842" w:rsidRPr="006C1077" w:rsidRDefault="00E765DA" w:rsidP="008F3BB8">
            <w:pPr>
              <w:jc w:val="center"/>
              <w:rPr>
                <w:rFonts w:ascii="Comic Sans MS" w:hAnsi="Comic Sans MS" w:cs="Tahoma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bCs/>
                <w:sz w:val="24"/>
                <w:szCs w:val="24"/>
              </w:rPr>
              <w:t>1-W</w:t>
            </w:r>
            <w:r w:rsidR="00565A8E">
              <w:rPr>
                <w:rFonts w:ascii="Comic Sans MS" w:hAnsi="Comic Sans MS" w:cs="Tahoma"/>
                <w:b/>
                <w:bCs/>
                <w:sz w:val="24"/>
                <w:szCs w:val="24"/>
              </w:rPr>
              <w:t>ilde</w:t>
            </w:r>
          </w:p>
        </w:tc>
      </w:tr>
      <w:tr w:rsidR="008F3BB8" w14:paraId="305BC3D8" w14:textId="40438F54" w:rsidTr="008F3BB8">
        <w:trPr>
          <w:trHeight w:val="68"/>
        </w:trPr>
        <w:tc>
          <w:tcPr>
            <w:tcW w:w="1388" w:type="pct"/>
            <w:shd w:val="clear" w:color="auto" w:fill="D9D9D9" w:themeFill="background1" w:themeFillShade="D9"/>
          </w:tcPr>
          <w:p w14:paraId="5BB84140" w14:textId="77777777" w:rsidR="002E5B39" w:rsidRPr="006C1077" w:rsidRDefault="002E5B39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646B5FA" w14:textId="77777777" w:rsidR="002E5B39" w:rsidRPr="006C1077" w:rsidRDefault="002E5B39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C1077">
              <w:rPr>
                <w:rFonts w:ascii="Comic Sans MS" w:hAnsi="Comic Sans MS"/>
                <w:b/>
                <w:bCs/>
                <w:sz w:val="28"/>
                <w:szCs w:val="28"/>
              </w:rPr>
              <w:t>Office Hours</w:t>
            </w:r>
          </w:p>
          <w:p w14:paraId="6AE6AF92" w14:textId="777C78E3" w:rsidR="002E5B39" w:rsidRPr="006C1077" w:rsidRDefault="002E5B39" w:rsidP="008F3BB8">
            <w:pPr>
              <w:jc w:val="center"/>
              <w:rPr>
                <w:rFonts w:ascii="Comic Sans MS" w:hAnsi="Comic Sans MS"/>
              </w:rPr>
            </w:pPr>
            <w:r w:rsidRPr="006C1077">
              <w:rPr>
                <w:rFonts w:ascii="Comic Sans MS" w:hAnsi="Comic Sans MS"/>
              </w:rPr>
              <w:t>I will be available via email:</w:t>
            </w:r>
          </w:p>
          <w:p w14:paraId="7D3683DD" w14:textId="77777777" w:rsidR="002E5B39" w:rsidRPr="006C1077" w:rsidRDefault="002E5B39" w:rsidP="008F3BB8">
            <w:pPr>
              <w:jc w:val="center"/>
              <w:rPr>
                <w:rFonts w:ascii="Comic Sans MS" w:hAnsi="Comic Sans MS"/>
              </w:rPr>
            </w:pPr>
          </w:p>
          <w:p w14:paraId="4683F0D9" w14:textId="4586EA40" w:rsidR="002E5B39" w:rsidRPr="00E86212" w:rsidRDefault="005729A5" w:rsidP="008F3BB8">
            <w:pPr>
              <w:jc w:val="center"/>
              <w:rPr>
                <w:sz w:val="32"/>
                <w:szCs w:val="32"/>
              </w:rPr>
            </w:pPr>
            <w:hyperlink r:id="rId10" w:history="1">
              <w:r w:rsidR="00E86212" w:rsidRPr="00E86212">
                <w:rPr>
                  <w:rStyle w:val="Hyperlink"/>
                  <w:sz w:val="32"/>
                  <w:szCs w:val="32"/>
                </w:rPr>
                <w:t>adurie@cbsd.org</w:t>
              </w:r>
            </w:hyperlink>
          </w:p>
          <w:p w14:paraId="0554CD32" w14:textId="77777777" w:rsidR="00E86212" w:rsidRPr="006C1077" w:rsidRDefault="00E86212" w:rsidP="008F3BB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74D6623D" w14:textId="1935F851" w:rsidR="00507CFD" w:rsidRPr="006C1077" w:rsidRDefault="00507CFD" w:rsidP="008F3BB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14:paraId="4E1DE4B5" w14:textId="50D19A22" w:rsidR="002E5B39" w:rsidRPr="006C1077" w:rsidRDefault="00507CFD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</w:t>
            </w:r>
            <w:r w:rsidR="00500FDA">
              <w:rPr>
                <w:rFonts w:ascii="Comic Sans MS" w:hAnsi="Comic Sans MS"/>
                <w:b/>
                <w:bCs/>
              </w:rPr>
              <w:t>1:00-11:30</w:t>
            </w:r>
            <w:r w:rsidR="006C1077">
              <w:rPr>
                <w:rFonts w:ascii="Comic Sans MS" w:hAnsi="Comic Sans MS"/>
                <w:b/>
                <w:bCs/>
              </w:rPr>
              <w:t xml:space="preserve"> </w:t>
            </w:r>
            <w:r w:rsidR="002E5B39" w:rsidRPr="006C1077">
              <w:rPr>
                <w:rFonts w:ascii="Comic Sans MS" w:hAnsi="Comic Sans MS"/>
                <w:b/>
                <w:bCs/>
              </w:rPr>
              <w:t>am</w:t>
            </w:r>
          </w:p>
          <w:p w14:paraId="6D846E32" w14:textId="77777777" w:rsidR="002E5B39" w:rsidRPr="006C1077" w:rsidRDefault="002E5B39" w:rsidP="008F3BB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72677A5B" w14:textId="108198AC" w:rsidR="002E5B39" w:rsidRPr="006C1077" w:rsidRDefault="00E6064E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1:</w:t>
            </w:r>
            <w:r w:rsidR="00507CFD" w:rsidRPr="006C1077">
              <w:rPr>
                <w:rFonts w:ascii="Comic Sans MS" w:hAnsi="Comic Sans MS"/>
                <w:b/>
                <w:bCs/>
              </w:rPr>
              <w:t>3</w:t>
            </w:r>
            <w:r w:rsidRPr="006C1077">
              <w:rPr>
                <w:rFonts w:ascii="Comic Sans MS" w:hAnsi="Comic Sans MS"/>
                <w:b/>
                <w:bCs/>
              </w:rPr>
              <w:t xml:space="preserve">0 – </w:t>
            </w:r>
            <w:r w:rsidR="00507CFD" w:rsidRPr="006C1077">
              <w:rPr>
                <w:rFonts w:ascii="Comic Sans MS" w:hAnsi="Comic Sans MS"/>
                <w:b/>
                <w:bCs/>
              </w:rPr>
              <w:t>2</w:t>
            </w:r>
            <w:r w:rsidRPr="006C1077">
              <w:rPr>
                <w:rFonts w:ascii="Comic Sans MS" w:hAnsi="Comic Sans MS"/>
                <w:b/>
                <w:bCs/>
              </w:rPr>
              <w:t>:</w:t>
            </w:r>
            <w:r w:rsidR="00507CFD" w:rsidRPr="006C1077">
              <w:rPr>
                <w:rFonts w:ascii="Comic Sans MS" w:hAnsi="Comic Sans MS"/>
                <w:b/>
                <w:bCs/>
              </w:rPr>
              <w:t>0</w:t>
            </w:r>
            <w:r w:rsidRPr="006C1077">
              <w:rPr>
                <w:rFonts w:ascii="Comic Sans MS" w:hAnsi="Comic Sans MS"/>
                <w:b/>
                <w:bCs/>
              </w:rPr>
              <w:t xml:space="preserve">0 </w:t>
            </w:r>
            <w:r w:rsidR="00507CFD" w:rsidRPr="006C1077">
              <w:rPr>
                <w:rFonts w:ascii="Comic Sans MS" w:hAnsi="Comic Sans MS"/>
                <w:b/>
                <w:bCs/>
              </w:rPr>
              <w:t>p</w:t>
            </w:r>
            <w:r w:rsidRPr="006C1077">
              <w:rPr>
                <w:rFonts w:ascii="Comic Sans MS" w:hAnsi="Comic Sans MS"/>
                <w:b/>
                <w:bCs/>
              </w:rPr>
              <w:t>m</w:t>
            </w:r>
          </w:p>
        </w:tc>
        <w:tc>
          <w:tcPr>
            <w:tcW w:w="759" w:type="pct"/>
            <w:vAlign w:val="center"/>
          </w:tcPr>
          <w:p w14:paraId="747A45FD" w14:textId="2FA162AF" w:rsidR="002E5B39" w:rsidRPr="006C1077" w:rsidRDefault="00507CFD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</w:t>
            </w:r>
            <w:r w:rsidR="00500FDA">
              <w:rPr>
                <w:rFonts w:ascii="Comic Sans MS" w:hAnsi="Comic Sans MS"/>
                <w:b/>
                <w:bCs/>
              </w:rPr>
              <w:t>1:00-11:30</w:t>
            </w:r>
            <w:r w:rsidRPr="006C1077">
              <w:rPr>
                <w:rFonts w:ascii="Comic Sans MS" w:hAnsi="Comic Sans MS"/>
                <w:b/>
                <w:bCs/>
              </w:rPr>
              <w:t>am</w:t>
            </w:r>
          </w:p>
          <w:p w14:paraId="3F2EFA01" w14:textId="77777777" w:rsidR="00945842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06CDDF63" w14:textId="101F75C9" w:rsidR="00945842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1:30-2:00 pm</w:t>
            </w:r>
          </w:p>
        </w:tc>
        <w:tc>
          <w:tcPr>
            <w:tcW w:w="737" w:type="pct"/>
            <w:vAlign w:val="center"/>
          </w:tcPr>
          <w:p w14:paraId="651B33D0" w14:textId="572D5087" w:rsidR="002E5B39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</w:t>
            </w:r>
            <w:r w:rsidR="00500FDA">
              <w:rPr>
                <w:rFonts w:ascii="Comic Sans MS" w:hAnsi="Comic Sans MS"/>
                <w:b/>
                <w:bCs/>
              </w:rPr>
              <w:t>1:00-11:30</w:t>
            </w:r>
            <w:r w:rsidRPr="006C1077">
              <w:rPr>
                <w:rFonts w:ascii="Comic Sans MS" w:hAnsi="Comic Sans MS"/>
                <w:b/>
                <w:bCs/>
              </w:rPr>
              <w:t>am</w:t>
            </w:r>
          </w:p>
          <w:p w14:paraId="494EF60A" w14:textId="77777777" w:rsidR="006C1077" w:rsidRPr="006C1077" w:rsidRDefault="006C1077" w:rsidP="008F3BB8">
            <w:pPr>
              <w:rPr>
                <w:rFonts w:ascii="Comic Sans MS" w:hAnsi="Comic Sans MS"/>
                <w:b/>
                <w:bCs/>
              </w:rPr>
            </w:pPr>
          </w:p>
          <w:p w14:paraId="22FF82DA" w14:textId="265B3117" w:rsidR="00945842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1:30-2:00 pm</w:t>
            </w:r>
          </w:p>
        </w:tc>
        <w:tc>
          <w:tcPr>
            <w:tcW w:w="737" w:type="pct"/>
            <w:vAlign w:val="center"/>
          </w:tcPr>
          <w:p w14:paraId="06813DAD" w14:textId="2C522280" w:rsidR="002E5B39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</w:t>
            </w:r>
            <w:r w:rsidR="00500FDA">
              <w:rPr>
                <w:rFonts w:ascii="Comic Sans MS" w:hAnsi="Comic Sans MS"/>
                <w:b/>
                <w:bCs/>
              </w:rPr>
              <w:t>1:00-11:30</w:t>
            </w:r>
            <w:r w:rsidRPr="006C1077">
              <w:rPr>
                <w:rFonts w:ascii="Comic Sans MS" w:hAnsi="Comic Sans MS"/>
                <w:b/>
                <w:bCs/>
              </w:rPr>
              <w:t>am</w:t>
            </w:r>
          </w:p>
          <w:p w14:paraId="3CFB9FF8" w14:textId="77777777" w:rsidR="00945842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77C9BE8" w14:textId="1578B8C3" w:rsidR="00945842" w:rsidRPr="006C1077" w:rsidRDefault="00945842" w:rsidP="008F3BB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1077">
              <w:rPr>
                <w:rFonts w:ascii="Comic Sans MS" w:hAnsi="Comic Sans MS"/>
                <w:b/>
                <w:bCs/>
              </w:rPr>
              <w:t>1:30-2:00 pm</w:t>
            </w:r>
          </w:p>
        </w:tc>
        <w:tc>
          <w:tcPr>
            <w:tcW w:w="673" w:type="pct"/>
            <w:shd w:val="clear" w:color="auto" w:fill="808080" w:themeFill="background1" w:themeFillShade="80"/>
          </w:tcPr>
          <w:p w14:paraId="7ADE53B1" w14:textId="77777777" w:rsidR="002E5B39" w:rsidRPr="006C1077" w:rsidRDefault="002E5B39" w:rsidP="008F3BB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</w:tr>
    </w:tbl>
    <w:p w14:paraId="4F2E748A" w14:textId="2357BA55" w:rsidR="00452AFB" w:rsidRDefault="00400E86">
      <w:r>
        <w:br w:type="textWrapping" w:clear="all"/>
      </w:r>
    </w:p>
    <w:sectPr w:rsidR="00452AFB" w:rsidSect="00945842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3E97" w14:textId="77777777" w:rsidR="005729A5" w:rsidRDefault="005729A5" w:rsidP="00400E86">
      <w:pPr>
        <w:spacing w:after="0" w:line="240" w:lineRule="auto"/>
      </w:pPr>
      <w:r>
        <w:separator/>
      </w:r>
    </w:p>
  </w:endnote>
  <w:endnote w:type="continuationSeparator" w:id="0">
    <w:p w14:paraId="474FA175" w14:textId="77777777" w:rsidR="005729A5" w:rsidRDefault="005729A5" w:rsidP="00400E86">
      <w:pPr>
        <w:spacing w:after="0" w:line="240" w:lineRule="auto"/>
      </w:pPr>
      <w:r>
        <w:continuationSeparator/>
      </w:r>
    </w:p>
  </w:endnote>
  <w:endnote w:type="continuationNotice" w:id="1">
    <w:p w14:paraId="5C93B5D7" w14:textId="77777777" w:rsidR="005729A5" w:rsidRDefault="00572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B891" w14:textId="77777777" w:rsidR="005729A5" w:rsidRDefault="005729A5" w:rsidP="00400E86">
      <w:pPr>
        <w:spacing w:after="0" w:line="240" w:lineRule="auto"/>
      </w:pPr>
      <w:r>
        <w:separator/>
      </w:r>
    </w:p>
  </w:footnote>
  <w:footnote w:type="continuationSeparator" w:id="0">
    <w:p w14:paraId="729EF3BD" w14:textId="77777777" w:rsidR="005729A5" w:rsidRDefault="005729A5" w:rsidP="00400E86">
      <w:pPr>
        <w:spacing w:after="0" w:line="240" w:lineRule="auto"/>
      </w:pPr>
      <w:r>
        <w:continuationSeparator/>
      </w:r>
    </w:p>
  </w:footnote>
  <w:footnote w:type="continuationNotice" w:id="1">
    <w:p w14:paraId="3FAA8F61" w14:textId="77777777" w:rsidR="005729A5" w:rsidRDefault="005729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3405" w14:textId="16F65AA5" w:rsidR="00400E86" w:rsidRPr="006C1077" w:rsidRDefault="00400E86" w:rsidP="00B5599B">
    <w:pPr>
      <w:pStyle w:val="Header"/>
      <w:tabs>
        <w:tab w:val="clear" w:pos="9360"/>
        <w:tab w:val="left" w:pos="7823"/>
      </w:tabs>
      <w:jc w:val="center"/>
      <w:rPr>
        <w:rFonts w:ascii="Comic Sans MS" w:hAnsi="Comic Sans MS"/>
        <w:b/>
        <w:bCs/>
        <w:sz w:val="40"/>
        <w:szCs w:val="40"/>
      </w:rPr>
    </w:pPr>
    <w:proofErr w:type="spellStart"/>
    <w:proofErr w:type="gramStart"/>
    <w:r w:rsidRPr="006C1077">
      <w:rPr>
        <w:rFonts w:ascii="Comic Sans MS" w:hAnsi="Comic Sans MS"/>
        <w:b/>
        <w:bCs/>
        <w:sz w:val="40"/>
        <w:szCs w:val="40"/>
      </w:rPr>
      <w:t>Mr</w:t>
    </w:r>
    <w:r w:rsidR="00C802D0">
      <w:rPr>
        <w:rFonts w:ascii="Comic Sans MS" w:hAnsi="Comic Sans MS"/>
        <w:b/>
        <w:bCs/>
        <w:sz w:val="40"/>
        <w:szCs w:val="40"/>
      </w:rPr>
      <w:t>.Durie</w:t>
    </w:r>
    <w:proofErr w:type="spellEnd"/>
    <w:proofErr w:type="gramEnd"/>
    <w:r w:rsidR="00C802D0">
      <w:rPr>
        <w:rFonts w:ascii="Comic Sans MS" w:hAnsi="Comic Sans MS"/>
        <w:b/>
        <w:bCs/>
        <w:sz w:val="40"/>
        <w:szCs w:val="40"/>
      </w:rPr>
      <w:t xml:space="preserve"> </w:t>
    </w:r>
    <w:r w:rsidRPr="006C1077">
      <w:rPr>
        <w:rFonts w:ascii="Comic Sans MS" w:hAnsi="Comic Sans MS"/>
        <w:b/>
        <w:bCs/>
        <w:sz w:val="40"/>
        <w:szCs w:val="40"/>
      </w:rPr>
      <w:t xml:space="preserve">’s </w:t>
    </w:r>
    <w:r w:rsidR="00507CFD" w:rsidRPr="006C1077">
      <w:rPr>
        <w:rFonts w:ascii="Comic Sans MS" w:hAnsi="Comic Sans MS"/>
        <w:b/>
        <w:bCs/>
        <w:sz w:val="40"/>
        <w:szCs w:val="40"/>
      </w:rPr>
      <w:t>PE</w:t>
    </w:r>
    <w:r w:rsidR="00B5599B" w:rsidRPr="006C1077">
      <w:rPr>
        <w:rFonts w:ascii="Comic Sans MS" w:hAnsi="Comic Sans MS"/>
        <w:b/>
        <w:bCs/>
        <w:sz w:val="40"/>
        <w:szCs w:val="40"/>
      </w:rPr>
      <w:t xml:space="preserve"> </w:t>
    </w:r>
    <w:r w:rsidRPr="006C1077">
      <w:rPr>
        <w:rFonts w:ascii="Comic Sans MS" w:hAnsi="Comic Sans MS"/>
        <w:b/>
        <w:bCs/>
        <w:sz w:val="40"/>
        <w:szCs w:val="40"/>
      </w:rPr>
      <w:t>Distance Learning Schedul</w:t>
    </w:r>
    <w:r w:rsidR="008F3BB8">
      <w:rPr>
        <w:rFonts w:ascii="Comic Sans MS" w:hAnsi="Comic Sans MS"/>
        <w:b/>
        <w:bCs/>
        <w:sz w:val="40"/>
        <w:szCs w:val="4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2D02"/>
    <w:multiLevelType w:val="hybridMultilevel"/>
    <w:tmpl w:val="A60822E8"/>
    <w:lvl w:ilvl="0" w:tplc="AA4E11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0240D4"/>
    <w:rsid w:val="0004243F"/>
    <w:rsid w:val="00045C98"/>
    <w:rsid w:val="0011530E"/>
    <w:rsid w:val="00181596"/>
    <w:rsid w:val="00193F9F"/>
    <w:rsid w:val="00196890"/>
    <w:rsid w:val="001D1A1A"/>
    <w:rsid w:val="002056DD"/>
    <w:rsid w:val="00224A57"/>
    <w:rsid w:val="002607BA"/>
    <w:rsid w:val="00284927"/>
    <w:rsid w:val="002A5C78"/>
    <w:rsid w:val="002E5B39"/>
    <w:rsid w:val="003C0ABD"/>
    <w:rsid w:val="003E3258"/>
    <w:rsid w:val="003F5915"/>
    <w:rsid w:val="00400790"/>
    <w:rsid w:val="00400E86"/>
    <w:rsid w:val="00437AEE"/>
    <w:rsid w:val="00445AED"/>
    <w:rsid w:val="004B3525"/>
    <w:rsid w:val="004C7B76"/>
    <w:rsid w:val="004E58D5"/>
    <w:rsid w:val="00500FDA"/>
    <w:rsid w:val="00507CFD"/>
    <w:rsid w:val="00564709"/>
    <w:rsid w:val="00565A8E"/>
    <w:rsid w:val="005729A5"/>
    <w:rsid w:val="0057756C"/>
    <w:rsid w:val="005E0C61"/>
    <w:rsid w:val="00632115"/>
    <w:rsid w:val="00675337"/>
    <w:rsid w:val="006B0274"/>
    <w:rsid w:val="006B4A28"/>
    <w:rsid w:val="006C1077"/>
    <w:rsid w:val="00740C0F"/>
    <w:rsid w:val="00741CAA"/>
    <w:rsid w:val="00752203"/>
    <w:rsid w:val="0078532E"/>
    <w:rsid w:val="007C0CC9"/>
    <w:rsid w:val="007C26C6"/>
    <w:rsid w:val="00812567"/>
    <w:rsid w:val="00835AA2"/>
    <w:rsid w:val="00866AA2"/>
    <w:rsid w:val="00896BEE"/>
    <w:rsid w:val="008A6655"/>
    <w:rsid w:val="008B6223"/>
    <w:rsid w:val="008F3BB8"/>
    <w:rsid w:val="00903008"/>
    <w:rsid w:val="00945842"/>
    <w:rsid w:val="00973CC0"/>
    <w:rsid w:val="009C6146"/>
    <w:rsid w:val="009E65F3"/>
    <w:rsid w:val="00A9027B"/>
    <w:rsid w:val="00A92C6D"/>
    <w:rsid w:val="00AC2DBB"/>
    <w:rsid w:val="00AC7397"/>
    <w:rsid w:val="00B5599B"/>
    <w:rsid w:val="00B64D6E"/>
    <w:rsid w:val="00C802D0"/>
    <w:rsid w:val="00CB2939"/>
    <w:rsid w:val="00CB4A39"/>
    <w:rsid w:val="00D66FB0"/>
    <w:rsid w:val="00DC6CF7"/>
    <w:rsid w:val="00DD4EC3"/>
    <w:rsid w:val="00DE16BC"/>
    <w:rsid w:val="00E212CB"/>
    <w:rsid w:val="00E26980"/>
    <w:rsid w:val="00E27429"/>
    <w:rsid w:val="00E6064E"/>
    <w:rsid w:val="00E765DA"/>
    <w:rsid w:val="00E86212"/>
    <w:rsid w:val="00EA5794"/>
    <w:rsid w:val="00ED3F2E"/>
    <w:rsid w:val="00F01F8E"/>
    <w:rsid w:val="00F061DF"/>
    <w:rsid w:val="00FB2CEC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C73EF"/>
  <w15:chartTrackingRefBased/>
  <w15:docId w15:val="{2F777969-18B2-4D3D-B45D-664BEA3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86"/>
  </w:style>
  <w:style w:type="paragraph" w:styleId="Footer">
    <w:name w:val="footer"/>
    <w:basedOn w:val="Normal"/>
    <w:link w:val="FooterChar"/>
    <w:uiPriority w:val="99"/>
    <w:unhideWhenUsed/>
    <w:rsid w:val="0040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86"/>
  </w:style>
  <w:style w:type="paragraph" w:styleId="ListParagraph">
    <w:name w:val="List Paragraph"/>
    <w:basedOn w:val="Normal"/>
    <w:uiPriority w:val="34"/>
    <w:qFormat/>
    <w:rsid w:val="00400E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urie@cb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7" ma:contentTypeDescription="Create a new document." ma:contentTypeScope="" ma:versionID="bc408868c6bc656c41cd05366d10b81d">
  <xsd:schema xmlns:xsd="http://www.w3.org/2001/XMLSchema" xmlns:xs="http://www.w3.org/2001/XMLSchema" xmlns:p="http://schemas.microsoft.com/office/2006/metadata/properties" xmlns:ns1="http://schemas.microsoft.com/sharepoint/v3" xmlns:ns3="c3c6ce31-05a9-4d52-943e-d8f79fb5b91c" xmlns:ns4="a2abe43b-14a2-4454-ad64-8f4964fc9db6" targetNamespace="http://schemas.microsoft.com/office/2006/metadata/properties" ma:root="true" ma:fieldsID="833d1a719666bf29c66cb5fd076eb8dc" ns1:_="" ns3:_="" ns4:_="">
    <xsd:import namespace="http://schemas.microsoft.com/sharepoint/v3"/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1035FD-9730-4BBF-A635-6D8AFA19A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623B4-C473-4E57-8752-D5D3F3738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37BE-86CF-44B3-8B72-A9F3E5F7FF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MICHELLE</dc:creator>
  <cp:keywords/>
  <dc:description/>
  <cp:lastModifiedBy>DURIE, ANDREW</cp:lastModifiedBy>
  <cp:revision>32</cp:revision>
  <dcterms:created xsi:type="dcterms:W3CDTF">2020-04-01T22:01:00Z</dcterms:created>
  <dcterms:modified xsi:type="dcterms:W3CDTF">2020-04-02T00:44:00Z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